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73" w:rsidRPr="005D0990" w:rsidRDefault="00F603DE">
      <w:pPr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t xml:space="preserve">                         </w:t>
      </w:r>
      <w:r w:rsidRPr="005D0990">
        <w:rPr>
          <w:rFonts w:ascii="Georgia" w:hAnsi="Georgia"/>
          <w:b/>
          <w:color w:val="222222"/>
          <w:sz w:val="28"/>
          <w:szCs w:val="28"/>
        </w:rPr>
        <w:t xml:space="preserve">   Сценарий Осеннего бала «Телевидение»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За две недели до вечера всем классам были розданы "Извещения", в которых было отпечатано увед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омление о дате проведения осеннего бала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для старшеклассников, а также задание:</w:t>
      </w:r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</w:p>
    <w:p w:rsidR="005D0990" w:rsidRPr="005D0990" w:rsidRDefault="00F603DE">
      <w:pPr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1. Придумать и показать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костюм двух киногероев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.</w:t>
      </w:r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2. </w:t>
      </w:r>
      <w:proofErr w:type="gramStart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"Снять" видео фильм в стиле комедии (8 класс), фильма ужасов (9 класс) и мелодрамы (10 класс)</w:t>
      </w:r>
      <w:r w:rsidR="00BF01DF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(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оригинально, красочно).</w:t>
      </w:r>
      <w:proofErr w:type="gramEnd"/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Ведущие вечера в строгих черных брючных костюмах,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темных очках выходят под торжественную музыку и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строятся перед сценой буквой V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.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 Спокойная торжественная мелодия)</w:t>
      </w:r>
    </w:p>
    <w:p w:rsidR="005D0990" w:rsidRPr="005D0990" w:rsidRDefault="005D099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654C6D" w:rsidRPr="005D0990" w:rsidRDefault="00654C6D" w:rsidP="007A4844">
      <w:pPr>
        <w:rPr>
          <w:b/>
          <w:i/>
          <w:sz w:val="28"/>
          <w:szCs w:val="28"/>
        </w:rPr>
      </w:pPr>
      <w:r w:rsidRPr="005D0990">
        <w:rPr>
          <w:b/>
          <w:i/>
          <w:sz w:val="28"/>
          <w:szCs w:val="28"/>
        </w:rPr>
        <w:t>Юля.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>Мы знаем все давным-давно,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>Что наша жизнь - одно кино.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>Слезы, гнев, улыбки, грезы,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>Страсти, радости, угрозы.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>Сплетни, зависть и разборки.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>Счастье от простой пятерки.</w:t>
      </w:r>
    </w:p>
    <w:p w:rsidR="005D0990" w:rsidRPr="005D0990" w:rsidRDefault="005D0990" w:rsidP="007A4844">
      <w:pPr>
        <w:rPr>
          <w:i/>
          <w:sz w:val="28"/>
          <w:szCs w:val="28"/>
        </w:rPr>
      </w:pPr>
    </w:p>
    <w:p w:rsidR="00654C6D" w:rsidRPr="005D0990" w:rsidRDefault="00654C6D" w:rsidP="007A4844">
      <w:pPr>
        <w:rPr>
          <w:b/>
          <w:sz w:val="28"/>
          <w:szCs w:val="28"/>
        </w:rPr>
      </w:pPr>
      <w:r w:rsidRPr="005D0990">
        <w:rPr>
          <w:b/>
          <w:sz w:val="28"/>
          <w:szCs w:val="28"/>
        </w:rPr>
        <w:t>Катя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Корысть, предательство, успех,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Потери, покаянье, смех.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Радушие, тепло, забота -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Работа до седьмого пота.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Все жанры можно встретить тут,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Ведь наша школа - (</w:t>
      </w:r>
      <w:r w:rsidRPr="005D0990">
        <w:rPr>
          <w:b/>
          <w:sz w:val="28"/>
          <w:szCs w:val="28"/>
        </w:rPr>
        <w:t>все) Голливуд</w:t>
      </w:r>
      <w:r w:rsidRPr="005D0990">
        <w:rPr>
          <w:sz w:val="28"/>
          <w:szCs w:val="28"/>
        </w:rPr>
        <w:t>!</w:t>
      </w:r>
    </w:p>
    <w:p w:rsidR="005D0990" w:rsidRPr="005D0990" w:rsidRDefault="005D0990" w:rsidP="007A4844">
      <w:pPr>
        <w:rPr>
          <w:sz w:val="28"/>
          <w:szCs w:val="28"/>
        </w:rPr>
      </w:pPr>
    </w:p>
    <w:p w:rsidR="00654C6D" w:rsidRPr="005D0990" w:rsidRDefault="00654C6D" w:rsidP="007A4844">
      <w:pPr>
        <w:rPr>
          <w:b/>
          <w:sz w:val="28"/>
          <w:szCs w:val="28"/>
        </w:rPr>
      </w:pPr>
      <w:r w:rsidRPr="005D0990">
        <w:rPr>
          <w:b/>
          <w:sz w:val="28"/>
          <w:szCs w:val="28"/>
        </w:rPr>
        <w:t>Даша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Если чья-то плачет мама,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Значит это мелодрама.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Видно маменькин сынок</w:t>
      </w:r>
    </w:p>
    <w:p w:rsidR="00654C6D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Какой-нибудь сорвал урок.</w:t>
      </w:r>
    </w:p>
    <w:p w:rsidR="005D0990" w:rsidRPr="005D0990" w:rsidRDefault="005D0990" w:rsidP="007A4844">
      <w:pPr>
        <w:rPr>
          <w:sz w:val="28"/>
          <w:szCs w:val="28"/>
        </w:rPr>
      </w:pPr>
    </w:p>
    <w:p w:rsidR="00654C6D" w:rsidRPr="005D0990" w:rsidRDefault="007A4844" w:rsidP="007A4844">
      <w:pPr>
        <w:rPr>
          <w:b/>
          <w:i/>
          <w:sz w:val="28"/>
          <w:szCs w:val="28"/>
        </w:rPr>
      </w:pPr>
      <w:r w:rsidRPr="005D0990">
        <w:rPr>
          <w:b/>
          <w:i/>
          <w:sz w:val="28"/>
          <w:szCs w:val="28"/>
        </w:rPr>
        <w:t>В</w:t>
      </w:r>
      <w:r w:rsidR="00654C6D" w:rsidRPr="005D0990">
        <w:rPr>
          <w:b/>
          <w:i/>
          <w:sz w:val="28"/>
          <w:szCs w:val="28"/>
        </w:rPr>
        <w:t xml:space="preserve">алера. 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sz w:val="28"/>
          <w:szCs w:val="28"/>
        </w:rPr>
        <w:t>Вхожу</w:t>
      </w:r>
      <w:r w:rsidRPr="005D0990">
        <w:rPr>
          <w:i/>
          <w:sz w:val="28"/>
          <w:szCs w:val="28"/>
        </w:rPr>
        <w:t xml:space="preserve"> я в туалет без страха,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 xml:space="preserve">Когда на мне </w:t>
      </w:r>
      <w:proofErr w:type="spellStart"/>
      <w:r w:rsidRPr="005D0990">
        <w:rPr>
          <w:i/>
          <w:sz w:val="28"/>
          <w:szCs w:val="28"/>
        </w:rPr>
        <w:t>бронерубаха</w:t>
      </w:r>
      <w:proofErr w:type="spellEnd"/>
      <w:r w:rsidRPr="005D0990">
        <w:rPr>
          <w:i/>
          <w:sz w:val="28"/>
          <w:szCs w:val="28"/>
        </w:rPr>
        <w:t>: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>Течет вода, клубится дым,</w:t>
      </w:r>
    </w:p>
    <w:p w:rsidR="007A4844" w:rsidRPr="005D0990" w:rsidRDefault="007A4844" w:rsidP="007A4844">
      <w:pPr>
        <w:rPr>
          <w:i/>
          <w:sz w:val="28"/>
          <w:szCs w:val="28"/>
        </w:rPr>
      </w:pPr>
      <w:r w:rsidRPr="005D0990">
        <w:rPr>
          <w:i/>
          <w:sz w:val="28"/>
          <w:szCs w:val="28"/>
        </w:rPr>
        <w:t>Я, как Брюс</w:t>
      </w:r>
      <w:proofErr w:type="gramStart"/>
      <w:r w:rsidRPr="005D0990">
        <w:rPr>
          <w:i/>
          <w:sz w:val="28"/>
          <w:szCs w:val="28"/>
        </w:rPr>
        <w:t xml:space="preserve"> Л</w:t>
      </w:r>
      <w:proofErr w:type="gramEnd"/>
      <w:r w:rsidRPr="005D0990">
        <w:rPr>
          <w:i/>
          <w:sz w:val="28"/>
          <w:szCs w:val="28"/>
        </w:rPr>
        <w:t>и, непобедим!</w:t>
      </w:r>
    </w:p>
    <w:p w:rsidR="005D0990" w:rsidRPr="005D0990" w:rsidRDefault="005D0990" w:rsidP="007A4844">
      <w:pPr>
        <w:rPr>
          <w:i/>
          <w:sz w:val="28"/>
          <w:szCs w:val="28"/>
        </w:rPr>
      </w:pPr>
    </w:p>
    <w:p w:rsidR="00654C6D" w:rsidRPr="005D0990" w:rsidRDefault="00654C6D" w:rsidP="007A4844">
      <w:pPr>
        <w:rPr>
          <w:b/>
          <w:sz w:val="28"/>
          <w:szCs w:val="28"/>
        </w:rPr>
      </w:pPr>
      <w:r w:rsidRPr="005D0990">
        <w:rPr>
          <w:b/>
          <w:sz w:val="28"/>
          <w:szCs w:val="28"/>
        </w:rPr>
        <w:t>Настя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Хоры, танцоры, вокалисты -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Капризные у нас артисты...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Сатиры с юмором в них столько -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lastRenderedPageBreak/>
        <w:t>Комедия все, да и только!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Такое и уже давно</w:t>
      </w:r>
    </w:p>
    <w:p w:rsidR="007A4844" w:rsidRPr="005D0990" w:rsidRDefault="007A4844" w:rsidP="007A4844">
      <w:pPr>
        <w:rPr>
          <w:sz w:val="28"/>
          <w:szCs w:val="28"/>
        </w:rPr>
      </w:pPr>
      <w:r w:rsidRPr="005D0990">
        <w:rPr>
          <w:sz w:val="28"/>
          <w:szCs w:val="28"/>
        </w:rPr>
        <w:t>У нас снимается кино</w:t>
      </w:r>
    </w:p>
    <w:p w:rsidR="00654C6D" w:rsidRPr="005D0990" w:rsidRDefault="00F603DE" w:rsidP="007A4844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654C6D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Юля.</w:t>
      </w:r>
    </w:p>
    <w:p w:rsidR="007163D5" w:rsidRPr="005D0990" w:rsidRDefault="000B7630" w:rsidP="007A4844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Добрый день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, доро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гие друзья! Добрый осенний день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!</w:t>
      </w:r>
      <w:r w:rsidR="00F603DE" w:rsidRPr="005D0990">
        <w:rPr>
          <w:rFonts w:ascii="Georgia" w:hAnsi="Georgia"/>
          <w:color w:val="222222"/>
          <w:sz w:val="28"/>
          <w:szCs w:val="28"/>
        </w:rPr>
        <w:br/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Приветствуем всех на знаменательном событии в истории российского телевидения и нашей школы 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–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r w:rsidR="00A23203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открытие канала ШО ТВ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, 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и с вами я, 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ведущая канала ШО ТВ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(школьное осеннее телевидение)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– Панкратова Юлия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.</w:t>
      </w:r>
    </w:p>
    <w:p w:rsidR="00654C6D" w:rsidRPr="005D0990" w:rsidRDefault="00F603DE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654C6D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Катя</w:t>
      </w:r>
    </w:p>
    <w:p w:rsidR="007163D5" w:rsidRPr="005D0990" w:rsidRDefault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А также я, ведущая</w:t>
      </w:r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программы "</w:t>
      </w:r>
      <w:proofErr w:type="spellStart"/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Надысь</w:t>
      </w:r>
      <w:proofErr w:type="spellEnd"/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", </w:t>
      </w:r>
      <w:proofErr w:type="spellStart"/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Пыркина</w:t>
      </w:r>
      <w:proofErr w:type="spellEnd"/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Екатерина</w:t>
      </w:r>
    </w:p>
    <w:p w:rsidR="00654C6D" w:rsidRPr="005D0990" w:rsidRDefault="00F603DE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654C6D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Настя</w:t>
      </w:r>
    </w:p>
    <w:p w:rsid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И я, ведущая программы "Снимается кино</w:t>
      </w:r>
      <w:r w:rsidR="005D0990">
        <w:rPr>
          <w:rFonts w:ascii="Georgia" w:hAnsi="Georgia"/>
          <w:color w:val="222222"/>
          <w:sz w:val="28"/>
          <w:szCs w:val="28"/>
          <w:shd w:val="clear" w:color="auto" w:fill="FFF9EE"/>
        </w:rPr>
        <w:t>» Сидорова Дарья</w:t>
      </w:r>
    </w:p>
    <w:p w:rsidR="005D0990" w:rsidRPr="005D0990" w:rsidRDefault="005D0990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t xml:space="preserve"> </w:t>
      </w:r>
      <w:r w:rsidR="00F603DE" w:rsidRPr="005D0990">
        <w:rPr>
          <w:rFonts w:ascii="Georgia" w:hAnsi="Georgia"/>
          <w:color w:val="222222"/>
          <w:sz w:val="28"/>
          <w:szCs w:val="28"/>
        </w:rPr>
        <w:br/>
      </w:r>
      <w:r w:rsidR="00654C6D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Света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И я, </w:t>
      </w:r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ведущая  программы "</w:t>
      </w:r>
      <w:proofErr w:type="spellStart"/>
      <w:proofErr w:type="gramStart"/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Дур</w:t>
      </w:r>
      <w:proofErr w:type="spellEnd"/>
      <w:proofErr w:type="gramEnd"/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Дом 2» Потапова Светлана</w:t>
      </w:r>
    </w:p>
    <w:p w:rsidR="00654C6D" w:rsidRPr="005D0990" w:rsidRDefault="00F603DE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654C6D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Настя</w:t>
      </w:r>
    </w:p>
    <w:p w:rsidR="007163D5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И я, </w:t>
      </w:r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ведущая программы "Самый умный» Фокина Анастасия</w:t>
      </w:r>
    </w:p>
    <w:p w:rsidR="005D0990" w:rsidRPr="005D0990" w:rsidRDefault="005D099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03E2" w:rsidRPr="005D0990" w:rsidRDefault="00EC03E2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Валера </w:t>
      </w:r>
    </w:p>
    <w:p w:rsidR="00EC03E2" w:rsidRPr="005D0990" w:rsidRDefault="00EC03E2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И я, ведущий хит парада Антипов Валерий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Все вместе: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И все мы…</w:t>
      </w:r>
    </w:p>
    <w:p w:rsidR="000B7630" w:rsidRPr="005D0990" w:rsidRDefault="000B7630">
      <w:pPr>
        <w:rPr>
          <w:rFonts w:ascii="Georgia" w:hAnsi="Georgia"/>
          <w:color w:val="222222"/>
          <w:sz w:val="28"/>
          <w:szCs w:val="28"/>
        </w:rPr>
      </w:pPr>
    </w:p>
    <w:p w:rsidR="00EC5E8A" w:rsidRPr="005D0990" w:rsidRDefault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</w:rPr>
        <w:t>Юля</w:t>
      </w:r>
      <w:r w:rsidR="009E1C0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:</w:t>
      </w:r>
      <w:r w:rsidR="009E1C0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А также вы, создатели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своих, мы не </w:t>
      </w:r>
      <w:r w:rsidR="009E1C0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сомневаемся, интересных фильмов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, с которыми мы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сегодня  познакомимся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! Итак, мы начинаем!</w:t>
      </w:r>
    </w:p>
    <w:p w:rsidR="00EC03E2" w:rsidRPr="005D0990" w:rsidRDefault="00EC03E2" w:rsidP="00EC03E2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 Аплодисменты, ведущие расходятся, остается Валера).</w:t>
      </w:r>
    </w:p>
    <w:p w:rsidR="00EC5E8A" w:rsidRPr="005D0990" w:rsidRDefault="00EC5E8A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5E8A" w:rsidRPr="005D0990" w:rsidRDefault="00EC5E8A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Ведущий хит парада Валера. </w:t>
      </w:r>
    </w:p>
    <w:p w:rsidR="00EC5E8A" w:rsidRPr="005D0990" w:rsidRDefault="00EC5E8A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На открытие нашего ШО ТВ прибыли мировые знаменитости. </w:t>
      </w:r>
    </w:p>
    <w:p w:rsidR="00EC5E8A" w:rsidRDefault="00EC5E8A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Первым на нашу красную дорожку выходит американский актер Джонни </w:t>
      </w:r>
      <w:proofErr w:type="spell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Дэп</w:t>
      </w:r>
      <w:proofErr w:type="spell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в роли Джека воробья</w:t>
      </w:r>
      <w:r w:rsidR="00EC03E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из знаменитого </w:t>
      </w:r>
      <w:proofErr w:type="spellStart"/>
      <w:r w:rsidR="00EC03E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блокбастера</w:t>
      </w:r>
      <w:proofErr w:type="spellEnd"/>
      <w:r w:rsidR="00EC03E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«Пираты Карибского моря»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. Поприветствуем его.</w:t>
      </w:r>
    </w:p>
    <w:p w:rsidR="005D0990" w:rsidRPr="005D0990" w:rsidRDefault="005D099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5E8A" w:rsidRDefault="00EC5E8A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(выход Джека воробья</w:t>
      </w:r>
      <w:r w:rsid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под музыку из фильма «Пираты Карибского моря»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)</w:t>
      </w:r>
    </w:p>
    <w:p w:rsidR="005D0990" w:rsidRPr="005D0990" w:rsidRDefault="005D0990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5E8A" w:rsidRPr="005D0990" w:rsidRDefault="00EC5E8A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Вторым мы приглашаем Сергея Безрукова из культового фильма 90-х «Бригада»</w:t>
      </w:r>
    </w:p>
    <w:p w:rsidR="00EC03E2" w:rsidRDefault="00EC03E2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(Выход Безрукова)</w:t>
      </w:r>
    </w:p>
    <w:p w:rsidR="005D0990" w:rsidRPr="005D0990" w:rsidRDefault="005D0990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03E2" w:rsidRDefault="00EC03E2" w:rsidP="00EC03E2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lastRenderedPageBreak/>
        <w:t xml:space="preserve">Бурные аплодисменты незабываемым зачинателям финансовых пирамид, искусным мошенникам Лисе Алисе и Коту </w:t>
      </w:r>
      <w:proofErr w:type="spell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Базилио</w:t>
      </w:r>
      <w:proofErr w:type="spell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из сказки «Буратино»</w:t>
      </w:r>
    </w:p>
    <w:p w:rsidR="005D0990" w:rsidRPr="005D0990" w:rsidRDefault="005D0990" w:rsidP="00EC03E2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03E2" w:rsidRDefault="00EC03E2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(выход Лисы Алисы и Кота </w:t>
      </w:r>
      <w:proofErr w:type="spell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Базилио</w:t>
      </w:r>
      <w:proofErr w:type="spell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)</w:t>
      </w:r>
    </w:p>
    <w:p w:rsidR="005D0990" w:rsidRPr="005D0990" w:rsidRDefault="005D0990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03E2" w:rsidRPr="005D0990" w:rsidRDefault="00EC03E2" w:rsidP="00EC03E2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И несравненной любимице всей театральной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тусовки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Карабаса </w:t>
      </w:r>
      <w:proofErr w:type="spell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Барабаса</w:t>
      </w:r>
      <w:proofErr w:type="spell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proofErr w:type="spell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Мальвине</w:t>
      </w:r>
      <w:proofErr w:type="spellEnd"/>
    </w:p>
    <w:p w:rsidR="005D0990" w:rsidRDefault="005D0990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03E2" w:rsidRDefault="00EC03E2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(выход </w:t>
      </w:r>
      <w:proofErr w:type="spell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Мальвины</w:t>
      </w:r>
      <w:proofErr w:type="spell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)</w:t>
      </w:r>
    </w:p>
    <w:p w:rsidR="005D0990" w:rsidRPr="005D0990" w:rsidRDefault="005D0990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03E2" w:rsidRDefault="00EC03E2" w:rsidP="00EC03E2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А теперь мы приветствуем нашу коллегу – самую умную, но от этого не менее красивую Тину Канделаки</w:t>
      </w:r>
    </w:p>
    <w:p w:rsidR="005D0990" w:rsidRPr="005D0990" w:rsidRDefault="005D0990" w:rsidP="00EC03E2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EC03E2" w:rsidRPr="005D0990" w:rsidRDefault="00EC03E2" w:rsidP="00EC03E2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(выход Тины Канделаки)</w:t>
      </w:r>
    </w:p>
    <w:p w:rsidR="00EC03E2" w:rsidRPr="005D0990" w:rsidRDefault="00F603DE" w:rsidP="00EC03E2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</w:p>
    <w:p w:rsidR="007163D5" w:rsidRPr="005D0990" w:rsidRDefault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Юля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: Сейчас никто уже не может представить себе свою жизнь без телевидения. В магазинах, на улице, на переменках в школе можно всегда услышать бурное обсуждение событий последней серии какого-то очередного сериала.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Катя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: В разговорах можно часто встретить знаменитые фразы из рекламных роликов, ставших крылатыми или даже чем-то вроде поговорок.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Юля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: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Некоторым телевизор заменяет собеседника, друга…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Катя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: Некоторым служит первым советчиком, примером для подражания.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Юля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: В общем, везде и всюду присутствует телевидение. Ну и мы решили не изменять любимой теме, но, тем не менее, попробуем выразить свой собственный взгляд на тему Т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V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.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Катя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А у нас на с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вязи - первый в истории села Озерки</w:t>
      </w:r>
      <w:r w:rsidR="009316B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телем</w:t>
      </w:r>
      <w:r w:rsidR="00BF01DF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ост. Руслан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, как вы нас слышите?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Ведущий телемоста </w:t>
      </w:r>
      <w:r w:rsid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Влад</w:t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 </w:t>
      </w:r>
      <w:r w:rsidR="00BF01DF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(за пультом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):</w:t>
      </w:r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Да, Катя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! Связь отвратительная, но слышу Вас хорошо!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 эфире программа "</w:t>
      </w:r>
      <w:proofErr w:type="spell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Бленд-а-мед</w:t>
      </w:r>
      <w:proofErr w:type="spell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- здоровая страна!", т.е. простите, программа " ШО ТВ - здоровое телевидени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е!".</w:t>
      </w:r>
      <w:proofErr w:type="gramEnd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Проведем перекличку</w:t>
      </w:r>
      <w:proofErr w:type="gramStart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!</w:t>
      </w:r>
      <w:proofErr w:type="gramEnd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8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класс? Вы г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отовы представить свой фильм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?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Вас не слышно, повторите! 9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класс, вы готовы? А готов ли 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10</w:t>
      </w:r>
      <w:r w:rsidR="009316B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и 11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Прекрасно! Мы все готовы! А Вы все еще репетируете? Тогда мы идем к Вам!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lastRenderedPageBreak/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( Звучит музыкальная </w:t>
      </w:r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заставка программы "Вести"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).</w:t>
      </w:r>
    </w:p>
    <w:p w:rsidR="000B7630" w:rsidRPr="005D0990" w:rsidRDefault="00F603DE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Ведущий программы "</w:t>
      </w:r>
      <w:proofErr w:type="spellStart"/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Надысь</w:t>
      </w:r>
      <w:proofErr w:type="spellEnd"/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":</w:t>
      </w:r>
    </w:p>
    <w:p w:rsidR="007163D5" w:rsidRPr="005D0990" w:rsidRDefault="000B7630">
      <w:pPr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Катя: 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В эфире программа "</w:t>
      </w:r>
      <w:proofErr w:type="spellStart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Надысь</w:t>
      </w:r>
      <w:proofErr w:type="spellEnd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"! Это еще более русифицированная версия программы "</w:t>
      </w:r>
      <w:proofErr w:type="gramStart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Намедни</w:t>
      </w:r>
      <w:proofErr w:type="gramEnd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".</w:t>
      </w:r>
      <w:r w:rsidR="009316B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И с вами в студии я, </w:t>
      </w:r>
      <w:proofErr w:type="spellStart"/>
      <w:r w:rsidR="009316B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Пыркина</w:t>
      </w:r>
      <w:proofErr w:type="spellEnd"/>
      <w:r w:rsidR="009316B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Екатерина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. </w:t>
      </w:r>
      <w:proofErr w:type="spellStart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Надысь</w:t>
      </w:r>
      <w:proofErr w:type="spellEnd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, т.е. </w:t>
      </w:r>
      <w:proofErr w:type="gramStart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намедни</w:t>
      </w:r>
      <w:proofErr w:type="gramEnd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, т.е. буквально на эт</w:t>
      </w:r>
      <w:r w:rsidR="009316B2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их днях произошло много событий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. Одно из ни</w:t>
      </w:r>
      <w:proofErr w:type="gramStart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х-</w:t>
      </w:r>
      <w:proofErr w:type="gramEnd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это возвращение в стены родной ш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колы нашего уважаемого </w:t>
      </w:r>
      <w:proofErr w:type="spellStart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диджея</w:t>
      </w:r>
      <w:proofErr w:type="spellEnd"/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, пребывающего до сего дня на 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соревнованиях по ГТЗО, кроссе наций и на свадьбе у родственников.</w:t>
      </w:r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(Дикая роковая музыка.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На сцену выскакивает </w:t>
      </w:r>
      <w:proofErr w:type="spell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диджей</w:t>
      </w:r>
      <w:proofErr w:type="spell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с магнитофоном на плече).</w:t>
      </w:r>
      <w:proofErr w:type="gramEnd"/>
    </w:p>
    <w:p w:rsidR="007163D5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proofErr w:type="spellStart"/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Диджей</w:t>
      </w:r>
      <w:proofErr w:type="spellEnd"/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 Вадим</w:t>
      </w:r>
      <w:proofErr w:type="gramStart"/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 :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Хватит болтать! Нам пора взбодриться! И вашим раз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огревом займусь </w:t>
      </w:r>
      <w:proofErr w:type="gramStart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я-</w:t>
      </w:r>
      <w:proofErr w:type="gramEnd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proofErr w:type="spellStart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диджей</w:t>
      </w:r>
      <w:proofErr w:type="spellEnd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proofErr w:type="spellStart"/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Вадимчик</w:t>
      </w:r>
      <w:proofErr w:type="spell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! На мои вопросы вы должны давать ответ все вместе и хором "Да!" или "Нет!". Всем понятно? Давайте прорепетируем: Да! ( Все откликаются - Да!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)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Нет! ( Все в зале - Нет!). На мои вопросы ответ всегда только "нет" или только "да"! Ну, поехали!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Лёд - замерзшая вода? ( Все кричат соответственно - да!)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В ясли ходит старый дед?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Внука водит он туда?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После пятницы среда?..</w:t>
      </w:r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Вот тебе и раз! А я думал - суббота! Ладно, поехали дальше!</w:t>
      </w:r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Есть колеса у ракет?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Тигр - хищник или нет?..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Что же он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,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по-вашему, как зайчик морковкой и капустой питается?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Есть у зайца борода?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Да?! Это у козлов борода. А зайцы в парикмахерскую бриться ходят!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Солнцу быть?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Дружбе быть?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- Этот праздник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прекратить?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Как это прекратить? Все только в самом разгаре!</w:t>
      </w:r>
    </w:p>
    <w:p w:rsidR="000B7630" w:rsidRPr="005D0990" w:rsidRDefault="00F603DE" w:rsidP="005D0990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 Под музыку уходит со сцены)</w:t>
      </w:r>
    </w:p>
    <w:p w:rsidR="000B7630" w:rsidRPr="005D0990" w:rsidRDefault="00F603DE" w:rsidP="00654C6D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Даша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Публика в студии, надеюсь, разогрета. А мы передаем 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слово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нашим колл</w:t>
      </w:r>
      <w:r w:rsidR="007163D5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егам из 8 класса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. Они представят нам новый фильм комедию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.</w:t>
      </w:r>
    </w:p>
    <w:p w:rsidR="00654C6D" w:rsidRPr="005D0990" w:rsidRDefault="00F603DE" w:rsidP="005D0990">
      <w:pPr>
        <w:jc w:val="center"/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</w:t>
      </w:r>
      <w:r w:rsidR="00A23203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8 класс показывает фи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льм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)</w:t>
      </w:r>
      <w:r w:rsidRPr="005D0990">
        <w:rPr>
          <w:rFonts w:ascii="Georgia" w:hAnsi="Georgia"/>
          <w:color w:val="222222"/>
          <w:sz w:val="28"/>
          <w:szCs w:val="28"/>
        </w:rPr>
        <w:br/>
      </w:r>
    </w:p>
    <w:p w:rsidR="00A27806" w:rsidRPr="005D0990" w:rsidRDefault="000B7630" w:rsidP="005D0990">
      <w:pPr>
        <w:jc w:val="center"/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Даша: </w:t>
      </w:r>
      <w:r w:rsidR="00654C6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А теперь с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мотрите на видео: 9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класс -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proofErr w:type="spellStart"/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пикчерз</w:t>
      </w:r>
      <w:proofErr w:type="spellEnd"/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и фильм ужасов</w:t>
      </w:r>
      <w:r w:rsidR="00BF01DF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«</w:t>
      </w:r>
      <w:proofErr w:type="spellStart"/>
      <w:r w:rsidR="00BF01DF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Аленушка</w:t>
      </w:r>
      <w:proofErr w:type="spellEnd"/>
      <w:r w:rsidR="00BF01DF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»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!</w:t>
      </w:r>
      <w:r w:rsidR="00F603DE" w:rsidRPr="005D0990">
        <w:rPr>
          <w:rFonts w:ascii="Georgia" w:hAnsi="Georgia"/>
          <w:color w:val="222222"/>
          <w:sz w:val="28"/>
          <w:szCs w:val="28"/>
        </w:rPr>
        <w:br/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(показ  9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класса</w:t>
      </w:r>
      <w:r w:rsidR="00F603DE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)</w:t>
      </w:r>
    </w:p>
    <w:p w:rsidR="00A27806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</w:rPr>
        <w:lastRenderedPageBreak/>
        <w:br/>
      </w:r>
      <w:proofErr w:type="spellStart"/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Вед</w:t>
      </w:r>
      <w:proofErr w:type="gramStart"/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.п</w:t>
      </w:r>
      <w:proofErr w:type="gramEnd"/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рограммы</w:t>
      </w:r>
      <w:proofErr w:type="spellEnd"/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 " Самый умный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": Программа "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Самый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умный" приветствует вас! Приглашаем из зала 5 человек. Мы читаем ТВ</w:t>
      </w:r>
      <w:r w:rsidR="00EA595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перевертыши, а вы поднимаете руку</w:t>
      </w:r>
      <w:r w:rsidR="00BF01DF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- кто быстрее догадается.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Кто еще не знает, что такое перевертыши, объясняем: это фраза, в которой слова заменены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на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противоположные по значению. Например: "Вечерняя бандероль"- это " Утренняя почта". Все понятно? Тогда начинаем.</w:t>
      </w:r>
      <w:r w:rsid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ТВ - перевертыши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1. " Бар Грустных и Растерянных" ("КВН")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2. "Холодная двадцатка"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( 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"Горячая десятка")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3. "Ищу тебя"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( 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"Жди меня")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4. "Ваш огород" ("Наш сад")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5. "Деревушка" ("Городок")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7. "Молчи, балалайка" ("Играй, гармонь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8. "Доброе утро, старушки!" ("Спокойной ночи, малыши!")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9. "С помощью другого оператор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а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"(" Сам себе режиссер")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10. "Тупей тупого" ("Самый умный")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11. " Завод астероидов"(" Фабрика звезд")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12. " Мужское пожатие" ("Женский взгляд")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(Победителю вручается медаль " Самый умный")</w:t>
      </w:r>
    </w:p>
    <w:p w:rsid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Даша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Аплодисменты победителю! А м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ы с вами приветствуем </w:t>
      </w:r>
      <w:proofErr w:type="spellStart"/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мело</w:t>
      </w:r>
      <w:r w:rsidR="00EA595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драмму</w:t>
      </w:r>
      <w:proofErr w:type="spellEnd"/>
      <w:r w:rsidR="00EA595D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10 класса «Любовь на районе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»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.</w:t>
      </w:r>
    </w:p>
    <w:p w:rsidR="00A27806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(показ фильма </w:t>
      </w:r>
      <w:r w:rsidR="00A27806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10 класса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)</w:t>
      </w:r>
    </w:p>
    <w:p w:rsidR="005D0990" w:rsidRDefault="00F603DE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 музыкальная заставка программы Дом 2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)</w:t>
      </w:r>
    </w:p>
    <w:p w:rsidR="000B7630" w:rsidRPr="005D0990" w:rsidRDefault="00F603DE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Ведущий "</w:t>
      </w:r>
      <w:proofErr w:type="gramStart"/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Дурдом</w:t>
      </w:r>
      <w:proofErr w:type="gramEnd"/>
      <w:r w:rsidR="000B763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 2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":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А мы попробуем создать конкуренцию для еще одной попу</w:t>
      </w:r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лярной программ</w:t>
      </w:r>
      <w:proofErr w:type="gramStart"/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ы-</w:t>
      </w:r>
      <w:proofErr w:type="gramEnd"/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"Дом 2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". </w:t>
      </w:r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Сегодня мы проводим кастинг на отбор девушек в этот </w:t>
      </w:r>
      <w:proofErr w:type="gramStart"/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популярный</w:t>
      </w:r>
      <w:proofErr w:type="gramEnd"/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когда то </w:t>
      </w:r>
      <w:proofErr w:type="spellStart"/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телепроект</w:t>
      </w:r>
      <w:proofErr w:type="spellEnd"/>
      <w:r w:rsidR="000B763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. </w:t>
      </w:r>
    </w:p>
    <w:p w:rsidR="00A442D3" w:rsidRDefault="00A442D3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Нам нужно 7 девушек. </w:t>
      </w:r>
    </w:p>
    <w:p w:rsidR="005D0990" w:rsidRPr="005D0990" w:rsidRDefault="005D0990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A442D3" w:rsidRDefault="00A442D3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(Девушек рассаживают по стульям, расставленным в один ряд).</w:t>
      </w:r>
    </w:p>
    <w:p w:rsidR="005D0990" w:rsidRPr="005D0990" w:rsidRDefault="005D0990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A442D3" w:rsidRDefault="00A442D3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Вед.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После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 xml:space="preserve">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моей команды вы должны как можно быстрее принести и положить на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стул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названный мною предмет. Девушка, которая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сделает это последней выбывает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из игры. </w:t>
      </w:r>
    </w:p>
    <w:p w:rsidR="005D0990" w:rsidRPr="005D0990" w:rsidRDefault="005D0990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A442D3" w:rsidRDefault="00A442D3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Вы должны принести</w:t>
      </w:r>
    </w:p>
    <w:p w:rsidR="005D0990" w:rsidRPr="005D0990" w:rsidRDefault="005D0990" w:rsidP="000B7630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A442D3" w:rsidRPr="005D0990" w:rsidRDefault="00A442D3" w:rsidP="00A442D3">
      <w:pPr>
        <w:pStyle w:val="a7"/>
        <w:numPr>
          <w:ilvl w:val="0"/>
          <w:numId w:val="10"/>
        </w:num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Ручку</w:t>
      </w:r>
    </w:p>
    <w:p w:rsidR="00A442D3" w:rsidRPr="005D0990" w:rsidRDefault="00A442D3" w:rsidP="00A442D3">
      <w:pPr>
        <w:pStyle w:val="a7"/>
        <w:numPr>
          <w:ilvl w:val="0"/>
          <w:numId w:val="10"/>
        </w:num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Ботинки.</w:t>
      </w:r>
    </w:p>
    <w:p w:rsidR="00A442D3" w:rsidRPr="005D0990" w:rsidRDefault="00A442D3" w:rsidP="00A442D3">
      <w:pPr>
        <w:pStyle w:val="a7"/>
        <w:numPr>
          <w:ilvl w:val="0"/>
          <w:numId w:val="10"/>
        </w:num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lastRenderedPageBreak/>
        <w:t>Ремень.</w:t>
      </w:r>
    </w:p>
    <w:p w:rsidR="00A442D3" w:rsidRPr="005D0990" w:rsidRDefault="00A442D3" w:rsidP="00A442D3">
      <w:pPr>
        <w:pStyle w:val="a7"/>
        <w:numPr>
          <w:ilvl w:val="0"/>
          <w:numId w:val="10"/>
        </w:num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Пиджак</w:t>
      </w:r>
    </w:p>
    <w:p w:rsidR="00A442D3" w:rsidRPr="005D0990" w:rsidRDefault="00A442D3" w:rsidP="00A442D3">
      <w:pPr>
        <w:pStyle w:val="a7"/>
        <w:numPr>
          <w:ilvl w:val="0"/>
          <w:numId w:val="10"/>
        </w:num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Рубашку или футболку.</w:t>
      </w:r>
    </w:p>
    <w:p w:rsidR="00A442D3" w:rsidRPr="005D0990" w:rsidRDefault="00A442D3" w:rsidP="00A442D3">
      <w:pPr>
        <w:pStyle w:val="a7"/>
        <w:numPr>
          <w:ilvl w:val="0"/>
          <w:numId w:val="10"/>
        </w:num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Носовой платок.</w:t>
      </w:r>
    </w:p>
    <w:p w:rsidR="00A442D3" w:rsidRPr="005D0990" w:rsidRDefault="00A442D3" w:rsidP="00A442D3">
      <w:pPr>
        <w:pStyle w:val="a7"/>
        <w:numPr>
          <w:ilvl w:val="0"/>
          <w:numId w:val="10"/>
        </w:num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Галстук</w:t>
      </w:r>
    </w:p>
    <w:p w:rsidR="00A442D3" w:rsidRPr="005D0990" w:rsidRDefault="00A442D3" w:rsidP="00A442D3">
      <w:pPr>
        <w:pStyle w:val="a7"/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A27806" w:rsidRPr="005D0990" w:rsidRDefault="00F603DE">
      <w:pPr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(Зажигательная музыка, игра началась)</w:t>
      </w:r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</w:p>
    <w:p w:rsidR="005D0990" w:rsidRDefault="00F603DE">
      <w:pPr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134A33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Даша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Наш эфир продолжает свою работу. Программа "Сам себе режиссер" отдыхает, а мы с вами займемся съемкой фильма. Кто желает сняться в нашем фильме, просим подняться на сцену.</w:t>
      </w:r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Нам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нужны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: </w:t>
      </w:r>
      <w:r w:rsidR="00A23203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Иван царевич, конь, принцесса и </w:t>
      </w:r>
      <w:proofErr w:type="spellStart"/>
      <w:r w:rsidR="009E1C0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Кащей</w:t>
      </w:r>
      <w:proofErr w:type="spellEnd"/>
      <w:r w:rsidR="009E1C0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бессмертный.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Облачайтесь в надлежащие по роли костюмы.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Тишина в студии! Камера готова </w:t>
      </w:r>
      <w:proofErr w:type="gramStart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?(</w:t>
      </w:r>
      <w:proofErr w:type="gramEnd"/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Оператор кивает головой). Хлопушка готова?</w:t>
      </w:r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</w:p>
    <w:p w:rsidR="005D0990" w:rsidRDefault="00F603DE">
      <w:pPr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Хлопушка: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Здесь я! Дубль первый, кадр первый и завершающий!</w:t>
      </w:r>
      <w:r w:rsidRPr="005D0990">
        <w:rPr>
          <w:rFonts w:ascii="Georgia" w:hAnsi="Georgia"/>
          <w:color w:val="222222"/>
          <w:sz w:val="28"/>
          <w:szCs w:val="28"/>
        </w:rPr>
        <w:br/>
      </w:r>
      <w:proofErr w:type="gramStart"/>
      <w:r w:rsidR="009E1C0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Включается сценарий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,</w:t>
      </w:r>
      <w:r w:rsidR="009E1C00"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сразу идет показ и съемка "фильма")</w:t>
      </w:r>
      <w:r w:rsidRPr="005D0990">
        <w:rPr>
          <w:rStyle w:val="apple-converted-space"/>
          <w:rFonts w:ascii="Georgia" w:hAnsi="Georgia"/>
          <w:color w:val="222222"/>
          <w:sz w:val="28"/>
          <w:szCs w:val="28"/>
          <w:shd w:val="clear" w:color="auto" w:fill="FFF9EE"/>
        </w:rPr>
        <w:t> </w:t>
      </w:r>
      <w:proofErr w:type="gramEnd"/>
    </w:p>
    <w:p w:rsidR="00134A33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Ведущая: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И чтобы запечатлеть и оставить для истории этот незабываемый вечер, каждый класс придумает сейчас свою самую оригинальную семейную фотографию класса. Приготовились, замерли... Внимание! Вас снимают!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( По очереди выходят группы от каждого класса, становятся в определенных позах, замирают, ведущие фотографируют)</w:t>
      </w:r>
    </w:p>
    <w:p w:rsidR="00A442D3" w:rsidRPr="005D0990" w:rsidRDefault="00A442D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</w:p>
    <w:p w:rsidR="00134A33" w:rsidRPr="005D0990" w:rsidRDefault="00134A33" w:rsidP="00134A3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В конце вечера были розданы грамоты:</w:t>
      </w:r>
      <w:r w:rsidRPr="005D0990">
        <w:rPr>
          <w:rFonts w:ascii="Georgia" w:hAnsi="Georgia"/>
          <w:color w:val="222222"/>
          <w:sz w:val="28"/>
          <w:szCs w:val="28"/>
        </w:rPr>
        <w:br/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«Самая лучшая женская роль второго плана»</w:t>
      </w:r>
    </w:p>
    <w:p w:rsidR="00134A33" w:rsidRPr="005D0990" w:rsidRDefault="00134A33" w:rsidP="00134A3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«Самая лучшая мужская роль первого плана»</w:t>
      </w:r>
    </w:p>
    <w:p w:rsidR="00134A33" w:rsidRPr="005D0990" w:rsidRDefault="00134A33" w:rsidP="00134A3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«Самая лучшая мужская роль второго плана»</w:t>
      </w:r>
    </w:p>
    <w:p w:rsidR="00134A33" w:rsidRPr="005D0990" w:rsidRDefault="00134A33" w:rsidP="00134A3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«Самая лучшая режиссура»</w:t>
      </w:r>
    </w:p>
    <w:p w:rsidR="005D0990" w:rsidRDefault="00134A33" w:rsidP="00A442D3">
      <w:pPr>
        <w:rPr>
          <w:rFonts w:ascii="Georgia" w:hAnsi="Georgia"/>
          <w:b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«Самый лучший сценарий»</w:t>
      </w:r>
      <w:r w:rsidR="00F603DE" w:rsidRPr="005D0990">
        <w:rPr>
          <w:rFonts w:ascii="Georgia" w:hAnsi="Georgia"/>
          <w:color w:val="222222"/>
          <w:sz w:val="28"/>
          <w:szCs w:val="28"/>
        </w:rPr>
        <w:br/>
      </w:r>
      <w:r w:rsidR="00F603DE" w:rsidRPr="005D0990">
        <w:rPr>
          <w:rFonts w:ascii="Georgia" w:hAnsi="Georgia"/>
          <w:color w:val="222222"/>
          <w:sz w:val="28"/>
          <w:szCs w:val="28"/>
        </w:rPr>
        <w:br/>
      </w:r>
      <w:r w:rsidR="009E1C00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(</w:t>
      </w:r>
      <w:r w:rsidR="00F603DE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Под музыку выходят все ведущие)</w:t>
      </w:r>
    </w:p>
    <w:p w:rsidR="005D0990" w:rsidRDefault="00F603DE" w:rsidP="00A442D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br/>
      </w:r>
      <w:r w:rsidR="00A442D3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Юля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: Мы надеемся, что вы неплохо провели время...</w:t>
      </w:r>
    </w:p>
    <w:p w:rsidR="005D0990" w:rsidRDefault="00F603DE" w:rsidP="00A442D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A442D3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Катя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: у экрана телевизора...</w:t>
      </w:r>
    </w:p>
    <w:p w:rsidR="005D0990" w:rsidRDefault="00F603DE" w:rsidP="00A442D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A442D3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Даша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на нашем канале.</w:t>
      </w:r>
    </w:p>
    <w:p w:rsidR="005D0990" w:rsidRDefault="00F603DE" w:rsidP="00A442D3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A442D3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Света</w:t>
      </w:r>
      <w:r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: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 xml:space="preserve"> А может, мы еще увидимся...</w:t>
      </w:r>
    </w:p>
    <w:p w:rsidR="00EC03E2" w:rsidRPr="005D0990" w:rsidRDefault="00F603DE">
      <w:pPr>
        <w:rPr>
          <w:rFonts w:ascii="Georgia" w:hAnsi="Georgia"/>
          <w:color w:val="222222"/>
          <w:sz w:val="28"/>
          <w:szCs w:val="28"/>
          <w:shd w:val="clear" w:color="auto" w:fill="FFF9EE"/>
        </w:rPr>
      </w:pPr>
      <w:r w:rsidRPr="005D0990">
        <w:rPr>
          <w:rFonts w:ascii="Georgia" w:hAnsi="Georgia"/>
          <w:color w:val="222222"/>
          <w:sz w:val="28"/>
          <w:szCs w:val="28"/>
        </w:rPr>
        <w:br/>
      </w:r>
      <w:r w:rsidR="00A442D3" w:rsidRPr="005D0990">
        <w:rPr>
          <w:rFonts w:ascii="Georgia" w:hAnsi="Georgia"/>
          <w:b/>
          <w:color w:val="222222"/>
          <w:sz w:val="28"/>
          <w:szCs w:val="28"/>
          <w:shd w:val="clear" w:color="auto" w:fill="FFF9EE"/>
        </w:rPr>
        <w:t>Настя</w:t>
      </w:r>
      <w:r w:rsidRPr="005D0990">
        <w:rPr>
          <w:rFonts w:ascii="Georgia" w:hAnsi="Georgia"/>
          <w:color w:val="222222"/>
          <w:sz w:val="28"/>
          <w:szCs w:val="28"/>
          <w:shd w:val="clear" w:color="auto" w:fill="FFF9EE"/>
        </w:rPr>
        <w:t>: на настоящем телевидении.</w:t>
      </w:r>
    </w:p>
    <w:p w:rsidR="00EC03E2" w:rsidRPr="007163D5" w:rsidRDefault="00EC03E2">
      <w:pPr>
        <w:rPr>
          <w:rFonts w:ascii="Georgia" w:hAnsi="Georgia"/>
          <w:color w:val="222222"/>
          <w:shd w:val="clear" w:color="auto" w:fill="FFF9EE"/>
        </w:rPr>
      </w:pPr>
    </w:p>
    <w:sectPr w:rsidR="00EC03E2" w:rsidRPr="007163D5" w:rsidSect="009B061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D33C5"/>
    <w:multiLevelType w:val="multilevel"/>
    <w:tmpl w:val="66C8A1D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F5B08F5"/>
    <w:multiLevelType w:val="hybridMultilevel"/>
    <w:tmpl w:val="B650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3DE"/>
    <w:rsid w:val="000B7630"/>
    <w:rsid w:val="00134A33"/>
    <w:rsid w:val="00167390"/>
    <w:rsid w:val="00222AD3"/>
    <w:rsid w:val="00261FD8"/>
    <w:rsid w:val="00380C5C"/>
    <w:rsid w:val="00447D6C"/>
    <w:rsid w:val="004E41B9"/>
    <w:rsid w:val="005D0990"/>
    <w:rsid w:val="006010AC"/>
    <w:rsid w:val="006035BB"/>
    <w:rsid w:val="00652773"/>
    <w:rsid w:val="00654C6D"/>
    <w:rsid w:val="007163D5"/>
    <w:rsid w:val="00785E6F"/>
    <w:rsid w:val="007A4844"/>
    <w:rsid w:val="007C1812"/>
    <w:rsid w:val="007E1940"/>
    <w:rsid w:val="008201C6"/>
    <w:rsid w:val="009316B2"/>
    <w:rsid w:val="00972F73"/>
    <w:rsid w:val="00982EDC"/>
    <w:rsid w:val="009B0611"/>
    <w:rsid w:val="009E1C00"/>
    <w:rsid w:val="00A23203"/>
    <w:rsid w:val="00A27806"/>
    <w:rsid w:val="00A442D3"/>
    <w:rsid w:val="00BF01DF"/>
    <w:rsid w:val="00CC2A3E"/>
    <w:rsid w:val="00D26BEA"/>
    <w:rsid w:val="00EA595D"/>
    <w:rsid w:val="00EC03E2"/>
    <w:rsid w:val="00EC5E8A"/>
    <w:rsid w:val="00F36B3C"/>
    <w:rsid w:val="00F6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A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2A3E"/>
    <w:pPr>
      <w:keepNext/>
      <w:numPr>
        <w:numId w:val="9"/>
      </w:numPr>
      <w:jc w:val="center"/>
      <w:outlineLvl w:val="0"/>
    </w:pPr>
    <w:rPr>
      <w:b/>
      <w:bCs/>
      <w:sz w:val="28"/>
      <w:szCs w:val="28"/>
      <w:lang w:val="en-US" w:eastAsia="ja-JP"/>
    </w:rPr>
  </w:style>
  <w:style w:type="paragraph" w:styleId="2">
    <w:name w:val="heading 2"/>
    <w:basedOn w:val="a"/>
    <w:next w:val="a"/>
    <w:link w:val="20"/>
    <w:qFormat/>
    <w:rsid w:val="00CC2A3E"/>
    <w:pPr>
      <w:keepNext/>
      <w:numPr>
        <w:ilvl w:val="1"/>
        <w:numId w:val="9"/>
      </w:numPr>
      <w:outlineLvl w:val="1"/>
    </w:pPr>
    <w:rPr>
      <w:sz w:val="28"/>
      <w:szCs w:val="28"/>
      <w:lang w:eastAsia="ja-JP"/>
    </w:rPr>
  </w:style>
  <w:style w:type="paragraph" w:styleId="3">
    <w:name w:val="heading 3"/>
    <w:basedOn w:val="a"/>
    <w:next w:val="a"/>
    <w:link w:val="30"/>
    <w:qFormat/>
    <w:rsid w:val="00CC2A3E"/>
    <w:pPr>
      <w:keepNext/>
      <w:numPr>
        <w:ilvl w:val="2"/>
        <w:numId w:val="9"/>
      </w:numPr>
      <w:jc w:val="center"/>
      <w:outlineLvl w:val="2"/>
    </w:pPr>
    <w:rPr>
      <w:b/>
      <w:bCs/>
      <w:color w:val="000000"/>
      <w:sz w:val="26"/>
      <w:szCs w:val="26"/>
    </w:rPr>
  </w:style>
  <w:style w:type="paragraph" w:styleId="4">
    <w:name w:val="heading 4"/>
    <w:basedOn w:val="a"/>
    <w:next w:val="a"/>
    <w:link w:val="40"/>
    <w:qFormat/>
    <w:rsid w:val="00CC2A3E"/>
    <w:pPr>
      <w:keepNext/>
      <w:numPr>
        <w:ilvl w:val="3"/>
        <w:numId w:val="9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CC2A3E"/>
    <w:pPr>
      <w:numPr>
        <w:ilvl w:val="4"/>
        <w:numId w:val="9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CC2A3E"/>
    <w:pPr>
      <w:numPr>
        <w:ilvl w:val="5"/>
        <w:numId w:val="9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CC2A3E"/>
    <w:pPr>
      <w:numPr>
        <w:ilvl w:val="6"/>
        <w:numId w:val="9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CC2A3E"/>
    <w:pPr>
      <w:numPr>
        <w:ilvl w:val="7"/>
        <w:numId w:val="9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CC2A3E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2A3E"/>
    <w:rPr>
      <w:b/>
      <w:bCs/>
      <w:sz w:val="28"/>
      <w:szCs w:val="28"/>
      <w:lang w:val="en-US" w:eastAsia="ja-JP"/>
    </w:rPr>
  </w:style>
  <w:style w:type="character" w:customStyle="1" w:styleId="20">
    <w:name w:val="Заголовок 2 Знак"/>
    <w:basedOn w:val="a0"/>
    <w:link w:val="2"/>
    <w:rsid w:val="00CC2A3E"/>
    <w:rPr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rsid w:val="00CC2A3E"/>
    <w:rPr>
      <w:b/>
      <w:bC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rsid w:val="00CC2A3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CC2A3E"/>
    <w:rPr>
      <w:sz w:val="22"/>
      <w:szCs w:val="22"/>
    </w:rPr>
  </w:style>
  <w:style w:type="character" w:customStyle="1" w:styleId="60">
    <w:name w:val="Заголовок 6 Знак"/>
    <w:basedOn w:val="a0"/>
    <w:link w:val="6"/>
    <w:rsid w:val="00CC2A3E"/>
    <w:rPr>
      <w:i/>
      <w:iCs/>
      <w:sz w:val="22"/>
      <w:szCs w:val="22"/>
    </w:rPr>
  </w:style>
  <w:style w:type="character" w:customStyle="1" w:styleId="70">
    <w:name w:val="Заголовок 7 Знак"/>
    <w:basedOn w:val="a0"/>
    <w:link w:val="7"/>
    <w:rsid w:val="00CC2A3E"/>
    <w:rPr>
      <w:rFonts w:ascii="Arial" w:hAnsi="Arial" w:cs="Arial"/>
    </w:rPr>
  </w:style>
  <w:style w:type="character" w:customStyle="1" w:styleId="80">
    <w:name w:val="Заголовок 8 Знак"/>
    <w:basedOn w:val="a0"/>
    <w:link w:val="8"/>
    <w:rsid w:val="00CC2A3E"/>
    <w:rPr>
      <w:rFonts w:ascii="Arial" w:hAnsi="Arial" w:cs="Arial"/>
      <w:i/>
      <w:iCs/>
    </w:rPr>
  </w:style>
  <w:style w:type="character" w:customStyle="1" w:styleId="90">
    <w:name w:val="Заголовок 9 Знак"/>
    <w:basedOn w:val="a0"/>
    <w:link w:val="9"/>
    <w:rsid w:val="00CC2A3E"/>
    <w:rPr>
      <w:rFonts w:ascii="Arial" w:hAnsi="Arial" w:cs="Arial"/>
      <w:b/>
      <w:bCs/>
      <w:i/>
      <w:iCs/>
      <w:sz w:val="18"/>
      <w:szCs w:val="18"/>
    </w:rPr>
  </w:style>
  <w:style w:type="paragraph" w:styleId="a3">
    <w:name w:val="Title"/>
    <w:basedOn w:val="a"/>
    <w:next w:val="a"/>
    <w:link w:val="a4"/>
    <w:qFormat/>
    <w:rsid w:val="00CC2A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C2A3E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5">
    <w:name w:val="Emphasis"/>
    <w:basedOn w:val="a0"/>
    <w:qFormat/>
    <w:rsid w:val="00CC2A3E"/>
    <w:rPr>
      <w:i/>
      <w:iCs/>
    </w:rPr>
  </w:style>
  <w:style w:type="character" w:styleId="a6">
    <w:name w:val="Strong"/>
    <w:basedOn w:val="a0"/>
    <w:uiPriority w:val="22"/>
    <w:qFormat/>
    <w:rsid w:val="00F603DE"/>
    <w:rPr>
      <w:b/>
      <w:bCs/>
    </w:rPr>
  </w:style>
  <w:style w:type="character" w:customStyle="1" w:styleId="apple-converted-space">
    <w:name w:val="apple-converted-space"/>
    <w:basedOn w:val="a0"/>
    <w:rsid w:val="00F603DE"/>
  </w:style>
  <w:style w:type="paragraph" w:styleId="a7">
    <w:name w:val="List Paragraph"/>
    <w:basedOn w:val="a"/>
    <w:uiPriority w:val="34"/>
    <w:qFormat/>
    <w:rsid w:val="00A442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</cp:revision>
  <dcterms:created xsi:type="dcterms:W3CDTF">2012-10-02T16:52:00Z</dcterms:created>
  <dcterms:modified xsi:type="dcterms:W3CDTF">2013-04-04T16:08:00Z</dcterms:modified>
</cp:coreProperties>
</file>